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EFE08" w14:textId="7D456DAC" w:rsidR="0037243F" w:rsidRDefault="00E9257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F0BE5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18317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04016">
        <w:rPr>
          <w:rFonts w:ascii="Cambria" w:hAnsi="Cambria" w:cs="Arial"/>
          <w:b/>
          <w:bCs/>
          <w:sz w:val="22"/>
          <w:szCs w:val="22"/>
        </w:rPr>
        <w:t xml:space="preserve">Zapytania ofertowego </w:t>
      </w:r>
    </w:p>
    <w:p w14:paraId="158456A5" w14:textId="77777777" w:rsidR="0037243F" w:rsidRDefault="00E925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FCB456" w14:textId="77777777" w:rsidR="0037243F" w:rsidRDefault="00E925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F0A27" w14:textId="77777777" w:rsidR="0037243F" w:rsidRDefault="00E925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5555BDF" w14:textId="77777777" w:rsidR="0037243F" w:rsidRDefault="00E9257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B274D1" w14:textId="77777777" w:rsidR="0037243F" w:rsidRDefault="0037243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734978" w14:textId="1A59CCE3" w:rsidR="00104016" w:rsidRDefault="00104016" w:rsidP="0010401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ZO-46/2025</w:t>
      </w:r>
    </w:p>
    <w:p w14:paraId="67386B09" w14:textId="1689E2E5" w:rsidR="0037243F" w:rsidRDefault="00E9257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04016">
        <w:rPr>
          <w:rFonts w:ascii="Cambria" w:hAnsi="Cambria" w:cs="Arial"/>
          <w:b/>
          <w:bCs/>
          <w:sz w:val="22"/>
          <w:szCs w:val="22"/>
        </w:rPr>
        <w:t>USŁUG</w:t>
      </w:r>
    </w:p>
    <w:p w14:paraId="0537B126" w14:textId="4493A2D8" w:rsidR="00104016" w:rsidRDefault="001040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DB2077" w14:textId="77777777" w:rsidR="00104016" w:rsidRDefault="001040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FA6ED1" w14:textId="677979ED" w:rsidR="00104016" w:rsidRDefault="00E92575" w:rsidP="00104016">
      <w:pPr>
        <w:spacing w:line="276" w:lineRule="auto"/>
        <w:jc w:val="both"/>
        <w:rPr>
          <w:bCs/>
          <w:i/>
          <w:iCs/>
          <w:sz w:val="26"/>
          <w:szCs w:val="26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</w:t>
      </w:r>
      <w:r w:rsidR="00104016">
        <w:rPr>
          <w:rFonts w:ascii="Cambria" w:hAnsi="Cambria" w:cs="Arial"/>
          <w:bCs/>
          <w:sz w:val="22"/>
          <w:szCs w:val="22"/>
        </w:rPr>
        <w:t xml:space="preserve">fertowym, którego przedmiotem jest: </w:t>
      </w:r>
      <w:r w:rsidR="00104016" w:rsidRPr="008838D2">
        <w:rPr>
          <w:bCs/>
          <w:i/>
          <w:iCs/>
          <w:sz w:val="26"/>
          <w:szCs w:val="26"/>
        </w:rPr>
        <w:t xml:space="preserve">wykonywanie usług </w:t>
      </w:r>
      <w:r w:rsidR="00104016">
        <w:rPr>
          <w:bCs/>
          <w:i/>
          <w:iCs/>
          <w:sz w:val="26"/>
          <w:szCs w:val="26"/>
        </w:rPr>
        <w:t>doradczych i kontrolnych</w:t>
      </w:r>
      <w:r w:rsidR="00104016" w:rsidRPr="008838D2">
        <w:rPr>
          <w:bCs/>
          <w:i/>
          <w:iCs/>
          <w:sz w:val="26"/>
          <w:szCs w:val="26"/>
        </w:rPr>
        <w:t xml:space="preserve"> w zakresie bezpieczeństwa i higieny pracy dla Akademii Muzycznej im. Krzysztofa Pendereckiego w Krakowie</w:t>
      </w:r>
    </w:p>
    <w:p w14:paraId="3A476D50" w14:textId="77777777" w:rsidR="00104016" w:rsidRDefault="00104016" w:rsidP="00104016">
      <w:pPr>
        <w:spacing w:line="276" w:lineRule="auto"/>
        <w:jc w:val="both"/>
        <w:rPr>
          <w:bCs/>
        </w:rPr>
      </w:pPr>
    </w:p>
    <w:p w14:paraId="174971F8" w14:textId="412DE4F6" w:rsidR="0037243F" w:rsidRDefault="001831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</w:t>
      </w:r>
      <w:r w:rsidR="00E92575">
        <w:rPr>
          <w:rFonts w:ascii="Cambria" w:hAnsi="Cambria" w:cs="Arial"/>
          <w:bCs/>
          <w:sz w:val="22"/>
          <w:szCs w:val="22"/>
        </w:rPr>
        <w:t xml:space="preserve">Ja niżej podpisany oświadczam, że Wykonawca którego reprezentuję, w okresie ostatnich 3 lat (okres 3 liczy się wstecz od dnia, w którym upływa termin składania ofert), a jeżeli okres działalności jest krótszy – w tym okresie, wykonał następujące </w:t>
      </w:r>
      <w:r w:rsidR="00104016">
        <w:rPr>
          <w:rFonts w:ascii="Cambria" w:hAnsi="Cambria" w:cs="Arial"/>
          <w:bCs/>
          <w:sz w:val="22"/>
          <w:szCs w:val="22"/>
        </w:rPr>
        <w:t>usługi:</w:t>
      </w:r>
    </w:p>
    <w:p w14:paraId="18B5945A" w14:textId="77777777" w:rsidR="00104016" w:rsidRDefault="001040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A5F44F" w14:textId="77777777" w:rsidR="0037243F" w:rsidRDefault="003724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119"/>
      </w:tblGrid>
      <w:tr w:rsidR="0037243F" w14:paraId="60012495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63E6" w14:textId="77777777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94C" w14:textId="02DB0351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D37FC4">
              <w:rPr>
                <w:rFonts w:ascii="Cambria" w:hAnsi="Cambria" w:cs="Arial"/>
                <w:b/>
                <w:bCs/>
              </w:rPr>
              <w:t>usługa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AD0" w14:textId="4382B7EC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proofErr w:type="spellStart"/>
            <w:r w:rsidR="00D37FC4">
              <w:rPr>
                <w:rFonts w:ascii="Cambria" w:hAnsi="Cambria" w:cs="Arial"/>
                <w:b/>
                <w:bCs/>
              </w:rPr>
              <w:t>uslugi</w:t>
            </w:r>
            <w:proofErr w:type="spellEnd"/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EBDD" w14:textId="02A367AD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wykonanej </w:t>
            </w:r>
            <w:r w:rsidR="00D37FC4">
              <w:rPr>
                <w:rFonts w:ascii="Cambria" w:hAnsi="Cambria" w:cs="Arial"/>
                <w:b/>
                <w:bCs/>
              </w:rPr>
              <w:t>usługi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002" w14:textId="58ACDCB8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wykonanej </w:t>
            </w:r>
            <w:r w:rsidR="00D37FC4">
              <w:rPr>
                <w:rFonts w:ascii="Cambria" w:hAnsi="Cambria" w:cs="Arial"/>
                <w:b/>
                <w:bCs/>
              </w:rPr>
              <w:t>usługi</w:t>
            </w:r>
          </w:p>
        </w:tc>
      </w:tr>
      <w:tr w:rsidR="0037243F" w14:paraId="3CB4087F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4963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BF6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63C4" w14:textId="77777777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984" w14:textId="77777777" w:rsidR="0037243F" w:rsidRDefault="00E925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3BB3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077D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7243F" w14:paraId="61C07EC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D1EB" w14:textId="7A93D89F" w:rsidR="0037243F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FFC9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E248C93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B2FB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F6E9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3D88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208" w14:textId="77777777" w:rsidR="0037243F" w:rsidRDefault="0037243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4016" w14:paraId="6E16C51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5555" w14:textId="14EA40E1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A487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AC267E8" w14:textId="42D229D5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1ACE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D6A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3768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910F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4016" w14:paraId="3FE885A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345C" w14:textId="565BC9CE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C23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DE5F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F655D4" w14:textId="46B37F49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B0E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CE82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5F8" w14:textId="77777777" w:rsidR="00104016" w:rsidRDefault="0010401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CBE139" w14:textId="77777777" w:rsidR="0037243F" w:rsidRDefault="0037243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8C0E24" w14:textId="77777777" w:rsidR="0037243F" w:rsidRDefault="003724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74B07" w14:textId="77777777" w:rsidR="0037243F" w:rsidRDefault="0037243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2D61E1D" w14:textId="31C7581D" w:rsidR="0037243F" w:rsidRDefault="00E9257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478C0EA7" w14:textId="631AE665" w:rsidR="003C6FE1" w:rsidRPr="003C6FE1" w:rsidRDefault="003C6FE1">
      <w:pPr>
        <w:spacing w:before="120"/>
        <w:ind w:left="5670"/>
        <w:jc w:val="center"/>
        <w:rPr>
          <w:rFonts w:ascii="Cambria" w:hAnsi="Cambria" w:cs="Arial"/>
          <w:bCs/>
          <w:i/>
          <w:iCs/>
          <w:sz w:val="18"/>
          <w:szCs w:val="18"/>
        </w:rPr>
      </w:pPr>
    </w:p>
    <w:p w14:paraId="1A05A6B5" w14:textId="6E9428E8" w:rsidR="003C6FE1" w:rsidRPr="003C6FE1" w:rsidRDefault="003C6FE1" w:rsidP="003C6FE1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3C6FE1">
        <w:rPr>
          <w:rFonts w:ascii="Cambria" w:hAnsi="Cambria" w:cs="Arial"/>
          <w:bCs/>
          <w:i/>
          <w:iCs/>
          <w:sz w:val="18"/>
          <w:szCs w:val="18"/>
        </w:rPr>
        <w:t>Dokument winien być opatrzony kwalifikowanym podpisem elektronicznym, podpisem zaufanym lub podpisem osobistym.</w:t>
      </w:r>
    </w:p>
    <w:sectPr w:rsidR="003C6FE1" w:rsidRPr="003C6FE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DD79" w14:textId="77777777" w:rsidR="00672F26" w:rsidRDefault="00672F26">
      <w:r>
        <w:separator/>
      </w:r>
    </w:p>
  </w:endnote>
  <w:endnote w:type="continuationSeparator" w:id="0">
    <w:p w14:paraId="4615817B" w14:textId="77777777" w:rsidR="00672F26" w:rsidRDefault="0067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46EF" w14:textId="77777777" w:rsidR="0037243F" w:rsidRDefault="003724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B7CA" w14:textId="77777777" w:rsidR="0037243F" w:rsidRDefault="003724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251A682" w14:textId="77777777" w:rsidR="0037243F" w:rsidRDefault="00E9257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6DB93E" w14:textId="77777777" w:rsidR="0037243F" w:rsidRDefault="003724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1F94" w14:textId="77777777" w:rsidR="0037243F" w:rsidRDefault="003724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CE78" w14:textId="77777777" w:rsidR="00672F26" w:rsidRDefault="00672F26">
      <w:r>
        <w:separator/>
      </w:r>
    </w:p>
  </w:footnote>
  <w:footnote w:type="continuationSeparator" w:id="0">
    <w:p w14:paraId="63CD5943" w14:textId="77777777" w:rsidR="00672F26" w:rsidRDefault="00672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99C9" w14:textId="77777777" w:rsidR="0037243F" w:rsidRDefault="003724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9202" w14:textId="77777777" w:rsidR="0037243F" w:rsidRDefault="003724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45F0A"/>
    <w:multiLevelType w:val="multilevel"/>
    <w:tmpl w:val="808E5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F670E"/>
    <w:multiLevelType w:val="multilevel"/>
    <w:tmpl w:val="BAE2F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A5E41"/>
    <w:multiLevelType w:val="multilevel"/>
    <w:tmpl w:val="729EA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3F"/>
    <w:rsid w:val="00104016"/>
    <w:rsid w:val="00183172"/>
    <w:rsid w:val="0037243F"/>
    <w:rsid w:val="003C6FE1"/>
    <w:rsid w:val="00672F26"/>
    <w:rsid w:val="00720796"/>
    <w:rsid w:val="00950448"/>
    <w:rsid w:val="00B545D3"/>
    <w:rsid w:val="00C059C9"/>
    <w:rsid w:val="00CF1CDE"/>
    <w:rsid w:val="00D37FC4"/>
    <w:rsid w:val="00E92575"/>
    <w:rsid w:val="00F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DEBC"/>
  <w15:docId w15:val="{4767C034-B518-4E4C-8E33-4CF5C7ED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Witas-Chłopek</dc:creator>
  <cp:lastModifiedBy>Justyna Witas-Chłopek</cp:lastModifiedBy>
  <cp:revision>4</cp:revision>
  <dcterms:created xsi:type="dcterms:W3CDTF">2025-12-07T23:30:00Z</dcterms:created>
  <dcterms:modified xsi:type="dcterms:W3CDTF">2025-12-07T23:37:00Z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